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3D751">
      <w:pPr>
        <w:spacing w:line="480" w:lineRule="auto"/>
        <w:jc w:val="center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12月30日学生党支书述职顺序</w:t>
      </w:r>
    </w:p>
    <w:p w14:paraId="73042FBB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时间：12月30日13：30                地点：机械楼南高厅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158"/>
        <w:gridCol w:w="2354"/>
      </w:tblGrid>
      <w:tr w14:paraId="2CC7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顺序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党支书姓名</w:t>
            </w:r>
          </w:p>
        </w:tc>
      </w:tr>
      <w:tr w14:paraId="3589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8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C7B0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机械工程学院本科生寻路党支部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D9A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苏文烨（老师）</w:t>
            </w:r>
          </w:p>
        </w:tc>
      </w:tr>
      <w:tr w14:paraId="6E9B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5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690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机械工程学院本科生追梦党支部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0B2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刘子龙（学生）</w:t>
            </w:r>
          </w:p>
        </w:tc>
      </w:tr>
      <w:tr w14:paraId="5F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315A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机械工程学院本科生远航党支部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026D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高浚哲（老师）</w:t>
            </w:r>
          </w:p>
        </w:tc>
      </w:tr>
      <w:tr w14:paraId="0B48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B65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机械工程学院研究生明理一支部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888E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冯锋意（学生）</w:t>
            </w:r>
          </w:p>
        </w:tc>
      </w:tr>
      <w:tr w14:paraId="2B1F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A8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7375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机械工程学院研究生明理二支部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DD99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孟雨（学生）</w:t>
            </w:r>
          </w:p>
        </w:tc>
      </w:tr>
      <w:tr w14:paraId="477F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3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C27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机械工程学院研究生明理三支部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3BE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张善锦（学生）</w:t>
            </w:r>
          </w:p>
        </w:tc>
      </w:tr>
      <w:tr w14:paraId="31BC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4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124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机械工程学院研究生增信一支部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70A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王子慕（学生）</w:t>
            </w:r>
          </w:p>
        </w:tc>
      </w:tr>
      <w:tr w14:paraId="2B23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9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65DB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机械工程学院研究生增信二支部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6412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姚亚周（学生）</w:t>
            </w:r>
          </w:p>
        </w:tc>
      </w:tr>
      <w:tr w14:paraId="40FE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A6C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机械工程学院研究生增信三支部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4AAF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孟岩（学生）</w:t>
            </w:r>
          </w:p>
        </w:tc>
      </w:tr>
      <w:tr w14:paraId="4CA7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0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3439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机械工程学院研究生崇德一支部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0078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倪玺杰（学生）</w:t>
            </w:r>
          </w:p>
        </w:tc>
      </w:tr>
      <w:tr w14:paraId="12B5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9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EBDE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机械工程学院研究生崇德二支部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49A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卢文昊（学生）</w:t>
            </w:r>
          </w:p>
        </w:tc>
      </w:tr>
      <w:tr w14:paraId="1264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4A69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机械工程学院研究生崇德三支部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67D3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程志敏（学生）</w:t>
            </w:r>
          </w:p>
        </w:tc>
      </w:tr>
      <w:tr w14:paraId="227A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A188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机械工程学院车辆工程系博士生党支部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4E73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王凡勋（学生）</w:t>
            </w:r>
          </w:p>
        </w:tc>
      </w:tr>
      <w:tr w14:paraId="7E04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72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18F6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机械工程学院航天航空系博士生党支部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FEE3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杨利鑫（学生）</w:t>
            </w:r>
          </w:p>
        </w:tc>
      </w:tr>
      <w:tr w14:paraId="0C2C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7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27C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机械工程学院机械电子系博士生党支部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1082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郑如新(学生)</w:t>
            </w:r>
          </w:p>
        </w:tc>
      </w:tr>
      <w:tr w14:paraId="43DC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F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BD94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机械工程学院机械制造系博士生党支部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462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陈晔（学生）</w:t>
            </w:r>
          </w:p>
        </w:tc>
      </w:tr>
      <w:tr w14:paraId="736D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2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9A1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机械工程学院设计科学系博士生党支部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E1C7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许修祥（学生）</w:t>
            </w:r>
          </w:p>
        </w:tc>
      </w:tr>
      <w:tr w14:paraId="61DC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46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2EA8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机械工程学院医学装备系博士生党支部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B07A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庄子龙（学生）</w:t>
            </w:r>
          </w:p>
        </w:tc>
      </w:tr>
      <w:tr w14:paraId="136E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7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84FC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机械工程学院智能制造系博士生党支部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EB52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明阳（学生）</w:t>
            </w:r>
          </w:p>
        </w:tc>
      </w:tr>
      <w:tr w14:paraId="0EB4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F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5D26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机械工程学院机器人系博士生党支部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93CF"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陈智权（学生）</w:t>
            </w:r>
          </w:p>
        </w:tc>
      </w:tr>
    </w:tbl>
    <w:p w14:paraId="77EF567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QyY2E4NmQ5MDE1ZmYxNDFhNzhiMDgxZTY3ODEifQ=="/>
  </w:docVars>
  <w:rsids>
    <w:rsidRoot w:val="7C644696"/>
    <w:rsid w:val="304603F5"/>
    <w:rsid w:val="63B71917"/>
    <w:rsid w:val="7C6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305</Characters>
  <Lines>0</Lines>
  <Paragraphs>0</Paragraphs>
  <TotalTime>4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2023-12-20T08:01:00Z</dcterms:created>
  <dc:creator>不蠢的Silly。</dc:creator>
  <cp:lastModifiedBy>史红叶</cp:lastModifiedBy>
  <dcterms:modified xsi:type="dcterms:W3CDTF">2024-12-23T02:43:19Z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DD923C6E3EB2496FB2BD078512D45979_11</vt:lpwstr>
  </property>
</Properties>
</file>